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1E" w:rsidRPr="001D6881" w:rsidRDefault="005761B3" w:rsidP="005761B3">
      <w:pPr>
        <w:pStyle w:val="Heading1"/>
        <w:spacing w:line="671" w:lineRule="exact"/>
        <w:ind w:left="0"/>
        <w:jc w:val="center"/>
        <w:rPr>
          <w:rFonts w:cs="Calibri"/>
          <w:b/>
          <w:color w:val="008080"/>
          <w:spacing w:val="-1"/>
          <w:sz w:val="24"/>
          <w:szCs w:val="24"/>
        </w:rPr>
      </w:pPr>
      <w:r w:rsidRPr="001D6881">
        <w:rPr>
          <w:b/>
          <w:color w:val="008080"/>
          <w:spacing w:val="-1"/>
          <w:sz w:val="24"/>
          <w:szCs w:val="24"/>
        </w:rPr>
        <w:t>S</w:t>
      </w:r>
      <w:r w:rsidR="00FE5D25" w:rsidRPr="001D6881">
        <w:rPr>
          <w:b/>
          <w:color w:val="008080"/>
          <w:spacing w:val="-1"/>
          <w:sz w:val="24"/>
          <w:szCs w:val="24"/>
        </w:rPr>
        <w:t>ponsorship</w:t>
      </w:r>
      <w:r w:rsidR="00FE5D25" w:rsidRPr="001D6881">
        <w:rPr>
          <w:b/>
          <w:color w:val="008080"/>
          <w:sz w:val="24"/>
          <w:szCs w:val="24"/>
        </w:rPr>
        <w:t xml:space="preserve"> </w:t>
      </w:r>
      <w:r w:rsidR="00FE5D25" w:rsidRPr="001D6881">
        <w:rPr>
          <w:b/>
          <w:color w:val="008080"/>
          <w:spacing w:val="-1"/>
          <w:sz w:val="24"/>
          <w:szCs w:val="24"/>
        </w:rPr>
        <w:t>and</w:t>
      </w:r>
      <w:r w:rsidR="008F4A1E" w:rsidRPr="001D6881">
        <w:rPr>
          <w:b/>
          <w:color w:val="008080"/>
          <w:spacing w:val="-1"/>
          <w:sz w:val="24"/>
          <w:szCs w:val="24"/>
        </w:rPr>
        <w:t xml:space="preserve"> </w:t>
      </w:r>
      <w:r w:rsidR="00FE5D25" w:rsidRPr="001D6881">
        <w:rPr>
          <w:rFonts w:cs="Calibri"/>
          <w:b/>
          <w:color w:val="008080"/>
          <w:sz w:val="24"/>
          <w:szCs w:val="24"/>
        </w:rPr>
        <w:t>Gift</w:t>
      </w:r>
      <w:r w:rsidR="00FE5D25" w:rsidRPr="001D6881">
        <w:rPr>
          <w:rFonts w:cs="Calibri"/>
          <w:b/>
          <w:color w:val="008080"/>
          <w:spacing w:val="-2"/>
          <w:sz w:val="24"/>
          <w:szCs w:val="24"/>
        </w:rPr>
        <w:t xml:space="preserve"> </w:t>
      </w:r>
      <w:r w:rsidR="00FE5D25" w:rsidRPr="001D6881">
        <w:rPr>
          <w:rFonts w:cs="Calibri"/>
          <w:b/>
          <w:color w:val="008080"/>
          <w:spacing w:val="-1"/>
          <w:sz w:val="24"/>
          <w:szCs w:val="24"/>
        </w:rPr>
        <w:t>Aid</w:t>
      </w:r>
      <w:r w:rsidR="00FE5D25" w:rsidRPr="001D6881">
        <w:rPr>
          <w:rFonts w:cs="Calibri"/>
          <w:b/>
          <w:color w:val="008080"/>
          <w:sz w:val="24"/>
          <w:szCs w:val="24"/>
        </w:rPr>
        <w:t xml:space="preserve"> </w:t>
      </w:r>
      <w:r w:rsidRPr="001D6881">
        <w:rPr>
          <w:rFonts w:cs="Calibri"/>
          <w:b/>
          <w:color w:val="008080"/>
          <w:spacing w:val="-1"/>
          <w:sz w:val="24"/>
          <w:szCs w:val="24"/>
        </w:rPr>
        <w:t>D</w:t>
      </w:r>
      <w:r w:rsidR="00FE5D25" w:rsidRPr="001D6881">
        <w:rPr>
          <w:rFonts w:cs="Calibri"/>
          <w:b/>
          <w:color w:val="008080"/>
          <w:spacing w:val="-1"/>
          <w:sz w:val="24"/>
          <w:szCs w:val="24"/>
        </w:rPr>
        <w:t>eclaration</w:t>
      </w:r>
      <w:r w:rsidR="00FE5D25" w:rsidRPr="001D6881">
        <w:rPr>
          <w:rFonts w:cs="Calibri"/>
          <w:b/>
          <w:color w:val="008080"/>
          <w:sz w:val="24"/>
          <w:szCs w:val="24"/>
        </w:rPr>
        <w:t xml:space="preserve"> </w:t>
      </w:r>
      <w:r w:rsidRPr="001D6881">
        <w:rPr>
          <w:rFonts w:cs="Calibri"/>
          <w:b/>
          <w:color w:val="008080"/>
          <w:spacing w:val="-1"/>
          <w:sz w:val="24"/>
          <w:szCs w:val="24"/>
        </w:rPr>
        <w:t>F</w:t>
      </w:r>
      <w:r w:rsidR="00FE5D25" w:rsidRPr="001D6881">
        <w:rPr>
          <w:rFonts w:cs="Calibri"/>
          <w:b/>
          <w:color w:val="008080"/>
          <w:spacing w:val="-1"/>
          <w:sz w:val="24"/>
          <w:szCs w:val="24"/>
        </w:rPr>
        <w:t>orm</w:t>
      </w:r>
    </w:p>
    <w:p w:rsidR="00D56F8B" w:rsidRDefault="00D56F8B" w:rsidP="00D56F8B">
      <w:pPr>
        <w:pStyle w:val="BodyText"/>
        <w:tabs>
          <w:tab w:val="left" w:pos="16082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8003"/>
      </w:tblGrid>
      <w:tr w:rsidR="00A24A5A" w:rsidRPr="00A24A5A" w:rsidTr="00BE1DDF">
        <w:tc>
          <w:tcPr>
            <w:tcW w:w="8117" w:type="dxa"/>
          </w:tcPr>
          <w:p w:rsidR="00BE1DDF" w:rsidRPr="00A24A5A" w:rsidRDefault="00BE1DDF">
            <w:pPr>
              <w:spacing w:before="9" w:line="180" w:lineRule="exact"/>
              <w:rPr>
                <w:b/>
                <w:sz w:val="24"/>
                <w:szCs w:val="24"/>
              </w:rPr>
            </w:pPr>
          </w:p>
          <w:p w:rsidR="00BE1DDF" w:rsidRPr="00A24A5A" w:rsidRDefault="00BE1DDF">
            <w:pPr>
              <w:spacing w:before="9" w:line="180" w:lineRule="exact"/>
              <w:rPr>
                <w:b/>
                <w:sz w:val="18"/>
                <w:szCs w:val="18"/>
              </w:rPr>
            </w:pPr>
            <w:r w:rsidRPr="00A24A5A">
              <w:rPr>
                <w:b/>
                <w:sz w:val="18"/>
                <w:szCs w:val="18"/>
              </w:rPr>
              <w:t>Please sponsor me (name):</w:t>
            </w:r>
          </w:p>
        </w:tc>
        <w:tc>
          <w:tcPr>
            <w:tcW w:w="8117" w:type="dxa"/>
          </w:tcPr>
          <w:p w:rsidR="00BE1DDF" w:rsidRPr="00A24A5A" w:rsidRDefault="00BE1DDF">
            <w:pPr>
              <w:spacing w:before="9" w:line="180" w:lineRule="exact"/>
              <w:rPr>
                <w:b/>
                <w:sz w:val="18"/>
                <w:szCs w:val="18"/>
              </w:rPr>
            </w:pPr>
          </w:p>
          <w:p w:rsidR="00BE1DDF" w:rsidRPr="00A24A5A" w:rsidRDefault="002221BF">
            <w:pPr>
              <w:spacing w:before="9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Event: </w:t>
            </w:r>
          </w:p>
          <w:p w:rsidR="0052416E" w:rsidRPr="00A24A5A" w:rsidRDefault="0052416E">
            <w:pPr>
              <w:spacing w:before="9" w:line="180" w:lineRule="exact"/>
              <w:rPr>
                <w:b/>
                <w:sz w:val="18"/>
                <w:szCs w:val="18"/>
              </w:rPr>
            </w:pPr>
          </w:p>
        </w:tc>
      </w:tr>
      <w:tr w:rsidR="00A24A5A" w:rsidRPr="00A24A5A" w:rsidTr="00C7122E">
        <w:tc>
          <w:tcPr>
            <w:tcW w:w="16234" w:type="dxa"/>
            <w:gridSpan w:val="2"/>
          </w:tcPr>
          <w:p w:rsidR="0052416E" w:rsidRPr="00A24A5A" w:rsidRDefault="0052416E" w:rsidP="0052416E">
            <w:pPr>
              <w:spacing w:before="9" w:line="180" w:lineRule="exact"/>
              <w:jc w:val="center"/>
              <w:rPr>
                <w:b/>
                <w:sz w:val="18"/>
                <w:szCs w:val="18"/>
              </w:rPr>
            </w:pPr>
          </w:p>
          <w:p w:rsidR="0052416E" w:rsidRPr="00A24A5A" w:rsidRDefault="0052416E" w:rsidP="0052416E">
            <w:pPr>
              <w:spacing w:before="9" w:line="180" w:lineRule="exact"/>
              <w:jc w:val="center"/>
              <w:rPr>
                <w:b/>
                <w:sz w:val="18"/>
                <w:szCs w:val="18"/>
              </w:rPr>
            </w:pPr>
            <w:r w:rsidRPr="00A24A5A">
              <w:rPr>
                <w:b/>
                <w:sz w:val="18"/>
                <w:szCs w:val="18"/>
              </w:rPr>
              <w:t>In aid of the Bright Horizons Foundation for Children</w:t>
            </w:r>
            <w:r w:rsidR="00A24A5A" w:rsidRPr="00A24A5A">
              <w:rPr>
                <w:b/>
                <w:sz w:val="18"/>
                <w:szCs w:val="18"/>
              </w:rPr>
              <w:t xml:space="preserve"> which creates </w:t>
            </w:r>
            <w:r w:rsidR="001D6881">
              <w:rPr>
                <w:b/>
                <w:sz w:val="18"/>
                <w:szCs w:val="18"/>
              </w:rPr>
              <w:t xml:space="preserve">Bright Spaces, </w:t>
            </w:r>
            <w:r w:rsidR="00A24A5A" w:rsidRPr="00A24A5A">
              <w:rPr>
                <w:b/>
                <w:sz w:val="18"/>
                <w:szCs w:val="18"/>
              </w:rPr>
              <w:t>enriching play environments for vulnerable children</w:t>
            </w:r>
            <w:r w:rsidR="007A646F">
              <w:rPr>
                <w:b/>
                <w:sz w:val="18"/>
                <w:szCs w:val="18"/>
              </w:rPr>
              <w:t xml:space="preserve"> in the UK</w:t>
            </w:r>
            <w:r w:rsidR="00A24A5A" w:rsidRPr="00A24A5A">
              <w:rPr>
                <w:b/>
                <w:sz w:val="18"/>
                <w:szCs w:val="18"/>
              </w:rPr>
              <w:t>.</w:t>
            </w:r>
            <w:r w:rsidR="007A646F">
              <w:rPr>
                <w:b/>
                <w:sz w:val="18"/>
                <w:szCs w:val="18"/>
              </w:rPr>
              <w:t xml:space="preserve"> Registered Charity Number 1115697.</w:t>
            </w:r>
          </w:p>
          <w:p w:rsidR="0052416E" w:rsidRPr="00A24A5A" w:rsidRDefault="0052416E" w:rsidP="0052416E">
            <w:pPr>
              <w:spacing w:before="9" w:line="180" w:lineRule="exact"/>
              <w:rPr>
                <w:b/>
                <w:sz w:val="18"/>
                <w:szCs w:val="18"/>
              </w:rPr>
            </w:pPr>
          </w:p>
        </w:tc>
      </w:tr>
    </w:tbl>
    <w:p w:rsidR="00A31337" w:rsidRPr="00A24A5A" w:rsidRDefault="00A31337">
      <w:pPr>
        <w:spacing w:before="9" w:line="180" w:lineRule="exact"/>
        <w:rPr>
          <w:sz w:val="18"/>
          <w:szCs w:val="18"/>
        </w:rPr>
      </w:pPr>
    </w:p>
    <w:p w:rsidR="008F4A1E" w:rsidRPr="00A24A5A" w:rsidRDefault="00FE5D25" w:rsidP="00D56F8B">
      <w:pPr>
        <w:pStyle w:val="BodyText"/>
        <w:spacing w:before="29"/>
        <w:ind w:left="0" w:right="142"/>
        <w:rPr>
          <w:rFonts w:asciiTheme="minorHAnsi" w:hAnsiTheme="minorHAnsi"/>
          <w:sz w:val="20"/>
          <w:szCs w:val="20"/>
        </w:rPr>
      </w:pPr>
      <w:r w:rsidRPr="00A24A5A">
        <w:rPr>
          <w:rFonts w:asciiTheme="minorHAnsi" w:hAnsiTheme="minorHAnsi"/>
          <w:spacing w:val="-1"/>
          <w:sz w:val="20"/>
          <w:szCs w:val="20"/>
        </w:rPr>
        <w:t>If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have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ticked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box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headed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‘Gift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Aid?’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confirm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that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am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UK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Income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or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Capital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Gains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taxpayer.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have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read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this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statement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and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want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the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charity</w:t>
      </w:r>
      <w:r w:rsidRPr="00A24A5A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named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above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to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reclaim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on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the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donation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detailed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below,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given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on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date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shown.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understand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that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must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pay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an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amount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of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Income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and/or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Capital</w:t>
      </w:r>
      <w:r w:rsidRPr="00A24A5A">
        <w:rPr>
          <w:rFonts w:asciiTheme="minorHAnsi" w:hAnsiTheme="minorHAnsi"/>
          <w:spacing w:val="31"/>
          <w:w w:val="99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Gains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in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the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year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at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least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equal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to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the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amount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of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that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all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the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charities</w:t>
      </w:r>
      <w:r w:rsidRPr="00A24A5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donate</w:t>
      </w:r>
      <w:r w:rsidRPr="00A24A5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to,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will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reclaim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on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my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gifts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for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that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year.</w:t>
      </w:r>
      <w:r w:rsidRPr="00A24A5A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understand</w:t>
      </w:r>
      <w:r w:rsidRPr="00A24A5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that</w:t>
      </w:r>
      <w:r w:rsidRPr="00A24A5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other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taxes</w:t>
      </w:r>
      <w:r w:rsidRPr="00A24A5A">
        <w:rPr>
          <w:rFonts w:asciiTheme="minorHAnsi" w:hAnsiTheme="minorHAnsi"/>
          <w:spacing w:val="30"/>
          <w:w w:val="99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such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as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VAT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and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Council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do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not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qualify.</w:t>
      </w:r>
      <w:r w:rsidRPr="00A24A5A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pacing w:val="-1"/>
          <w:sz w:val="20"/>
          <w:szCs w:val="20"/>
        </w:rPr>
        <w:t>understand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the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charity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will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reclaim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25p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of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tax</w:t>
      </w:r>
      <w:r w:rsidRPr="00A24A5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on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every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£1</w:t>
      </w:r>
      <w:r w:rsidRPr="00A24A5A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that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I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have</w:t>
      </w:r>
      <w:r w:rsidRPr="00A24A5A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24A5A">
        <w:rPr>
          <w:rFonts w:asciiTheme="minorHAnsi" w:hAnsiTheme="minorHAnsi"/>
          <w:sz w:val="20"/>
          <w:szCs w:val="20"/>
        </w:rPr>
        <w:t>given.</w:t>
      </w:r>
      <w:r w:rsidR="00EF7E3A">
        <w:rPr>
          <w:rFonts w:asciiTheme="minorHAnsi" w:hAnsiTheme="minorHAnsi"/>
          <w:sz w:val="20"/>
          <w:szCs w:val="20"/>
        </w:rPr>
        <w:t xml:space="preserve"> </w:t>
      </w:r>
    </w:p>
    <w:p w:rsidR="00A31337" w:rsidRPr="00A24A5A" w:rsidRDefault="00FE5D25" w:rsidP="00A24A5A">
      <w:pPr>
        <w:jc w:val="center"/>
        <w:rPr>
          <w:rFonts w:ascii="Calibri" w:eastAsia="Calibri" w:hAnsi="Calibri" w:cs="Calibri"/>
          <w:sz w:val="20"/>
          <w:szCs w:val="20"/>
        </w:rPr>
      </w:pPr>
      <w:r w:rsidRPr="00A24A5A">
        <w:rPr>
          <w:rFonts w:ascii="Calibri" w:eastAsia="Calibri" w:hAnsi="Calibri" w:cs="Calibri"/>
          <w:b/>
          <w:bCs/>
          <w:sz w:val="20"/>
          <w:szCs w:val="20"/>
        </w:rPr>
        <w:t>Remember:</w:t>
      </w:r>
      <w:r w:rsidRPr="00A24A5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pacing w:val="-1"/>
          <w:sz w:val="20"/>
          <w:szCs w:val="20"/>
        </w:rPr>
        <w:t>Full</w:t>
      </w:r>
      <w:r w:rsidRPr="00A24A5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z w:val="20"/>
          <w:szCs w:val="20"/>
        </w:rPr>
        <w:t>name</w:t>
      </w:r>
      <w:r w:rsidRPr="00A24A5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z w:val="20"/>
          <w:szCs w:val="20"/>
        </w:rPr>
        <w:t>+</w:t>
      </w:r>
      <w:r w:rsidRPr="00A24A5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z w:val="20"/>
          <w:szCs w:val="20"/>
        </w:rPr>
        <w:t>Home</w:t>
      </w:r>
      <w:r w:rsidRPr="00A24A5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z w:val="20"/>
          <w:szCs w:val="20"/>
        </w:rPr>
        <w:t>address</w:t>
      </w:r>
      <w:r w:rsidRPr="00A24A5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z w:val="20"/>
          <w:szCs w:val="20"/>
        </w:rPr>
        <w:t>+</w:t>
      </w:r>
      <w:r w:rsidRPr="00A24A5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Postcode</w:t>
      </w:r>
      <w:r w:rsidRPr="00A24A5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A24A5A">
        <w:rPr>
          <w:rFonts w:ascii="Calibri" w:eastAsia="Calibri" w:hAnsi="Calibri" w:cs="Calibri"/>
          <w:b/>
          <w:bCs/>
          <w:sz w:val="20"/>
          <w:szCs w:val="20"/>
        </w:rPr>
        <w:t>+</w:t>
      </w:r>
      <w:r w:rsidRPr="00A24A5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D56F8B" w:rsidRPr="00A24A5A">
        <w:rPr>
          <w:rFonts w:ascii="Calibri" w:eastAsia="Calibri" w:hAnsi="Calibri" w:cs="Calibri"/>
          <w:b/>
          <w:bCs/>
          <w:spacing w:val="-2"/>
          <w:sz w:val="20"/>
          <w:szCs w:val="20"/>
        </w:rPr>
        <w:sym w:font="Wingdings" w:char="F0FC"/>
      </w:r>
      <w:r w:rsidR="00D56F8B" w:rsidRPr="00A24A5A">
        <w:rPr>
          <w:rFonts w:ascii="Calibri" w:eastAsia="Calibri" w:hAnsi="Calibri" w:cs="Calibri"/>
          <w:b/>
          <w:bCs/>
          <w:spacing w:val="-2"/>
          <w:sz w:val="20"/>
          <w:szCs w:val="20"/>
        </w:rPr>
        <w:t>in the Gift Aid</w:t>
      </w:r>
      <w:r w:rsidR="00D56F8B" w:rsidRPr="00A24A5A">
        <w:rPr>
          <w:rFonts w:ascii="Calibri" w:eastAsia="Calibri" w:hAnsi="Calibri" w:cs="Calibri"/>
          <w:b/>
          <w:bCs/>
          <w:sz w:val="20"/>
          <w:szCs w:val="20"/>
        </w:rPr>
        <w:t xml:space="preserve"> box</w:t>
      </w:r>
    </w:p>
    <w:p w:rsidR="00A31337" w:rsidRPr="00A24A5A" w:rsidRDefault="00A31337">
      <w:pPr>
        <w:spacing w:before="12" w:line="280" w:lineRule="exact"/>
        <w:rPr>
          <w:sz w:val="28"/>
          <w:szCs w:val="28"/>
        </w:rPr>
      </w:pPr>
    </w:p>
    <w:tbl>
      <w:tblPr>
        <w:tblW w:w="1613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9181"/>
        <w:gridCol w:w="1134"/>
        <w:gridCol w:w="992"/>
        <w:gridCol w:w="992"/>
        <w:gridCol w:w="920"/>
      </w:tblGrid>
      <w:tr w:rsidR="00A24A5A" w:rsidRPr="00A24A5A" w:rsidTr="00D56F8B">
        <w:trPr>
          <w:trHeight w:hRule="exact" w:val="809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A31337" w:rsidRPr="00A24A5A" w:rsidRDefault="00FE5D2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Name</w:t>
            </w:r>
          </w:p>
          <w:p w:rsidR="00A31337" w:rsidRPr="00A24A5A" w:rsidRDefault="00FE5D2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(First</w:t>
            </w:r>
            <w:r w:rsidRPr="00A24A5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name and</w:t>
            </w:r>
            <w:r w:rsidRPr="00A24A5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surname)</w:t>
            </w:r>
          </w:p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31337" w:rsidRPr="00A24A5A" w:rsidRDefault="00FE5D25" w:rsidP="0052416E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Home </w:t>
            </w:r>
            <w:r w:rsidR="0052416E"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ddress </w:t>
            </w:r>
            <w:r w:rsidR="0052416E"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(o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nly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needed if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you</w:t>
            </w:r>
            <w:r w:rsidRPr="00A24A5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are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Gift</w:t>
            </w:r>
            <w:r w:rsidRPr="00A24A5A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Aiding</w:t>
            </w:r>
            <w:r w:rsidRPr="00A24A5A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2416E"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your donation).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 w:rsidP="00A24A5A">
            <w:pPr>
              <w:pStyle w:val="TableParagraph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A31337" w:rsidRDefault="00FE5D25" w:rsidP="00A24A5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Postcode</w:t>
            </w:r>
          </w:p>
          <w:p w:rsidR="00A24A5A" w:rsidRDefault="00A24A5A" w:rsidP="00A24A5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:rsidR="00A24A5A" w:rsidRPr="00A24A5A" w:rsidRDefault="00A24A5A" w:rsidP="00A24A5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 w:rsidP="00A24A5A">
            <w:pPr>
              <w:pStyle w:val="TableParagraph"/>
              <w:spacing w:before="3" w:line="150" w:lineRule="exact"/>
              <w:jc w:val="center"/>
              <w:rPr>
                <w:sz w:val="15"/>
                <w:szCs w:val="15"/>
              </w:rPr>
            </w:pPr>
          </w:p>
          <w:p w:rsidR="00A31337" w:rsidRPr="00A24A5A" w:rsidRDefault="00FE5D25" w:rsidP="00A24A5A">
            <w:pPr>
              <w:pStyle w:val="TableParagraph"/>
              <w:spacing w:line="244" w:lineRule="exact"/>
              <w:ind w:lef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</w:t>
            </w:r>
          </w:p>
          <w:p w:rsidR="00A31337" w:rsidRPr="00A24A5A" w:rsidRDefault="00FE5D25" w:rsidP="00A24A5A">
            <w:pPr>
              <w:pStyle w:val="TableParagraph"/>
              <w:spacing w:line="244" w:lineRule="exact"/>
              <w:ind w:left="1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 w:rsidP="00A24A5A">
            <w:pPr>
              <w:pStyle w:val="TableParagraph"/>
              <w:spacing w:before="8" w:line="140" w:lineRule="exact"/>
              <w:jc w:val="center"/>
              <w:rPr>
                <w:sz w:val="14"/>
                <w:szCs w:val="14"/>
              </w:rPr>
            </w:pPr>
          </w:p>
          <w:p w:rsidR="00A31337" w:rsidRPr="00A24A5A" w:rsidRDefault="00FE5D25" w:rsidP="00A24A5A">
            <w:pPr>
              <w:pStyle w:val="TableParagraph"/>
              <w:spacing w:line="244" w:lineRule="exact"/>
              <w:ind w:left="105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 w:rsidRPr="00A24A5A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paid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FE5D25" w:rsidP="00A24A5A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Gift</w:t>
            </w:r>
          </w:p>
          <w:p w:rsidR="00A31337" w:rsidRPr="00A24A5A" w:rsidRDefault="00FE5D25" w:rsidP="00A24A5A">
            <w:pPr>
              <w:pStyle w:val="TableParagraph"/>
              <w:spacing w:line="244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Aid?</w:t>
            </w:r>
          </w:p>
          <w:p w:rsidR="00A31337" w:rsidRPr="00A24A5A" w:rsidRDefault="00D56F8B" w:rsidP="00A24A5A">
            <w:pPr>
              <w:pStyle w:val="TableParagraph"/>
              <w:jc w:val="center"/>
              <w:rPr>
                <w:rFonts w:ascii="Arial Black" w:eastAsia="Arial Black" w:hAnsi="Arial Black" w:cs="Arial Black"/>
              </w:rPr>
            </w:pPr>
            <w:r w:rsidRPr="00A24A5A">
              <w:rPr>
                <w:rFonts w:ascii="Arial Black" w:eastAsia="Arial Black" w:hAnsi="Arial Black" w:cs="Arial Black"/>
              </w:rPr>
              <w:sym w:font="Wingdings" w:char="F0FC"/>
            </w:r>
          </w:p>
        </w:tc>
      </w:tr>
      <w:tr w:rsidR="00A24A5A" w:rsidRPr="00A24A5A" w:rsidTr="00D56F8B">
        <w:trPr>
          <w:trHeight w:hRule="exact" w:val="342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D56F8B">
        <w:trPr>
          <w:trHeight w:hRule="exact" w:val="367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D56F8B">
        <w:trPr>
          <w:trHeight w:hRule="exact" w:val="364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D56F8B">
        <w:trPr>
          <w:trHeight w:hRule="exact" w:val="342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D56F8B">
        <w:trPr>
          <w:trHeight w:hRule="exact" w:val="365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D56F8B">
        <w:trPr>
          <w:trHeight w:hRule="exact" w:val="365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0C6F1B">
        <w:trPr>
          <w:trHeight w:hRule="exact" w:val="365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</w:tr>
      <w:tr w:rsidR="00A24A5A" w:rsidRPr="00A24A5A" w:rsidTr="000C6F1B">
        <w:trPr>
          <w:trHeight w:hRule="exact" w:val="365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A5A" w:rsidRPr="00A24A5A" w:rsidRDefault="00A24A5A" w:rsidP="000C6F1B"/>
        </w:tc>
      </w:tr>
      <w:tr w:rsidR="00A24A5A" w:rsidRPr="00A24A5A" w:rsidTr="00D56F8B">
        <w:trPr>
          <w:trHeight w:hRule="exact" w:val="361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  <w:tr w:rsidR="00A24A5A" w:rsidRPr="00A24A5A" w:rsidTr="0025697E">
        <w:trPr>
          <w:trHeight w:hRule="exact" w:val="377"/>
        </w:trPr>
        <w:tc>
          <w:tcPr>
            <w:tcW w:w="1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A31337" w:rsidRPr="00A24A5A" w:rsidRDefault="00FE5D25">
            <w:pPr>
              <w:pStyle w:val="TableParagraph"/>
              <w:ind w:right="1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donations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received</w:t>
            </w:r>
          </w:p>
        </w:tc>
        <w:tc>
          <w:tcPr>
            <w:tcW w:w="29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A31337" w:rsidRPr="00A24A5A" w:rsidRDefault="00FE5D2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£</w:t>
            </w:r>
          </w:p>
        </w:tc>
      </w:tr>
      <w:tr w:rsidR="00A24A5A" w:rsidRPr="00A24A5A" w:rsidTr="0025697E">
        <w:trPr>
          <w:trHeight w:hRule="exact" w:val="426"/>
        </w:trPr>
        <w:tc>
          <w:tcPr>
            <w:tcW w:w="1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A31337" w:rsidRPr="00A24A5A" w:rsidRDefault="00FE5D25">
            <w:pPr>
              <w:pStyle w:val="TableParagraph"/>
              <w:ind w:right="1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Gift</w:t>
            </w:r>
            <w:r w:rsidRPr="00A24A5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Aid donations</w:t>
            </w:r>
          </w:p>
        </w:tc>
        <w:tc>
          <w:tcPr>
            <w:tcW w:w="29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A31337" w:rsidRPr="00A24A5A" w:rsidRDefault="00FE5D2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£</w:t>
            </w:r>
          </w:p>
        </w:tc>
      </w:tr>
      <w:tr w:rsidR="00A24A5A" w:rsidRPr="00A24A5A" w:rsidTr="0025697E">
        <w:trPr>
          <w:trHeight w:hRule="exact" w:val="417"/>
        </w:trPr>
        <w:tc>
          <w:tcPr>
            <w:tcW w:w="1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A31337" w:rsidRPr="00A24A5A" w:rsidRDefault="00FE5D25" w:rsidP="00D56F8B">
            <w:pPr>
              <w:pStyle w:val="TableParagraph"/>
              <w:ind w:right="1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donations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given</w:t>
            </w:r>
            <w:r w:rsidRPr="00A24A5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24A5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Charity</w:t>
            </w:r>
            <w:r w:rsidRPr="00A24A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337" w:rsidRPr="00A24A5A" w:rsidRDefault="00A31337"/>
        </w:tc>
      </w:tr>
    </w:tbl>
    <w:p w:rsidR="00A31337" w:rsidRPr="00A24A5A" w:rsidRDefault="00A31337" w:rsidP="00D56F8B">
      <w:pPr>
        <w:spacing w:line="200" w:lineRule="exact"/>
        <w:rPr>
          <w:sz w:val="20"/>
          <w:szCs w:val="20"/>
        </w:rPr>
      </w:pPr>
    </w:p>
    <w:sectPr w:rsidR="00A31337" w:rsidRPr="00A24A5A" w:rsidSect="00D56F8B">
      <w:headerReference w:type="default" r:id="rId6"/>
      <w:pgSz w:w="16840" w:h="11920" w:orient="landscape"/>
      <w:pgMar w:top="567" w:right="255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B3" w:rsidRDefault="005761B3" w:rsidP="005761B3">
      <w:r>
        <w:separator/>
      </w:r>
    </w:p>
  </w:endnote>
  <w:endnote w:type="continuationSeparator" w:id="0">
    <w:p w:rsidR="005761B3" w:rsidRDefault="005761B3" w:rsidP="0057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B3" w:rsidRDefault="005761B3" w:rsidP="005761B3">
      <w:r>
        <w:separator/>
      </w:r>
    </w:p>
  </w:footnote>
  <w:footnote w:type="continuationSeparator" w:id="0">
    <w:p w:rsidR="005761B3" w:rsidRDefault="005761B3" w:rsidP="0057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B3" w:rsidRDefault="005761B3">
    <w:pPr>
      <w:pStyle w:val="Header"/>
    </w:pPr>
    <w:r>
      <w:rPr>
        <w:noProof/>
        <w:lang w:val="en-GB" w:eastAsia="en-GB"/>
      </w:rPr>
      <w:drawing>
        <wp:inline distT="0" distB="0" distL="0" distR="0" wp14:anchorId="50948A33" wp14:editId="6D86A72F">
          <wp:extent cx="1671154" cy="619389"/>
          <wp:effectExtent l="0" t="0" r="571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undation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987" cy="62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635000" cy="570158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 Spac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70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7"/>
    <w:rsid w:val="00025E1B"/>
    <w:rsid w:val="00037716"/>
    <w:rsid w:val="001D6881"/>
    <w:rsid w:val="002039E6"/>
    <w:rsid w:val="002221BF"/>
    <w:rsid w:val="00243A24"/>
    <w:rsid w:val="0025697E"/>
    <w:rsid w:val="0052416E"/>
    <w:rsid w:val="005761B3"/>
    <w:rsid w:val="007A646F"/>
    <w:rsid w:val="008F4A1E"/>
    <w:rsid w:val="00A24A5A"/>
    <w:rsid w:val="00A31337"/>
    <w:rsid w:val="00BE083A"/>
    <w:rsid w:val="00BE1DDF"/>
    <w:rsid w:val="00D56F8B"/>
    <w:rsid w:val="00EF7E3A"/>
    <w:rsid w:val="00F94A76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8783D3-A140-4A8F-AAC1-F248CCB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rFonts w:ascii="Calibri" w:eastAsia="Calibri" w:hAnsi="Calibr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B3"/>
  </w:style>
  <w:style w:type="paragraph" w:styleId="Footer">
    <w:name w:val="footer"/>
    <w:basedOn w:val="Normal"/>
    <w:link w:val="FooterChar"/>
    <w:uiPriority w:val="99"/>
    <w:unhideWhenUsed/>
    <w:rsid w:val="00576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B3"/>
  </w:style>
  <w:style w:type="table" w:styleId="TableGrid">
    <w:name w:val="Table Grid"/>
    <w:basedOn w:val="TableNormal"/>
    <w:uiPriority w:val="59"/>
    <w:rsid w:val="00BE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Leah Carter</dc:creator>
  <cp:lastModifiedBy>Emily Harris</cp:lastModifiedBy>
  <cp:revision>3</cp:revision>
  <cp:lastPrinted>2017-05-02T08:46:00Z</cp:lastPrinted>
  <dcterms:created xsi:type="dcterms:W3CDTF">2019-01-11T12:56:00Z</dcterms:created>
  <dcterms:modified xsi:type="dcterms:W3CDTF">2019-01-17T09:40:00Z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2013-05-22T00:00:00Z</vt:filetime>
  </property>
</Properties>
</file>